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501B13" w:rsidRPr="00501B13" w14:paraId="69A624DA" w14:textId="77777777" w:rsidTr="00521ECC">
        <w:tc>
          <w:tcPr>
            <w:tcW w:w="9348" w:type="dxa"/>
          </w:tcPr>
          <w:p w14:paraId="20359AEE" w14:textId="77777777" w:rsidR="00A52D8A" w:rsidRPr="00501B13" w:rsidRDefault="00A52D8A" w:rsidP="00A52D8A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Direttr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 Centro di Ricerca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855508" w14:textId="77777777" w:rsidR="00A52D8A" w:rsidRPr="00501B13" w:rsidRDefault="00A52D8A" w:rsidP="00A52D8A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“E. Piaggio”</w:t>
            </w:r>
          </w:p>
          <w:p w14:paraId="6D1BF310" w14:textId="77777777" w:rsidR="00A52D8A" w:rsidRPr="00501B13" w:rsidRDefault="00A52D8A" w:rsidP="00A52D8A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Lucia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Pallottino</w:t>
            </w:r>
            <w:proofErr w:type="spellEnd"/>
          </w:p>
          <w:p w14:paraId="5CB011C2" w14:textId="77777777" w:rsidR="00501B13" w:rsidRPr="00501B13" w:rsidRDefault="00501B13" w:rsidP="00521ECC">
            <w:pPr>
              <w:pStyle w:val="Indirizz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5E0B62F" w14:textId="51A570F3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501B13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501B13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  <w:proofErr w:type="gramStart"/>
      <w:r w:rsidRPr="00501B13">
        <w:rPr>
          <w:rFonts w:asciiTheme="minorHAnsi" w:hAnsiTheme="minorHAnsi" w:cstheme="minorHAnsi"/>
          <w:sz w:val="22"/>
          <w:szCs w:val="22"/>
        </w:rPr>
        <w:t>_  chiede</w:t>
      </w:r>
      <w:proofErr w:type="gramEnd"/>
      <w:r w:rsidRPr="00501B13">
        <w:rPr>
          <w:rFonts w:asciiTheme="minorHAnsi" w:hAnsiTheme="minorHAnsi" w:cstheme="minorHAnsi"/>
          <w:sz w:val="22"/>
          <w:szCs w:val="22"/>
        </w:rPr>
        <w:t xml:space="preserve"> l’autorizzazione alla </w:t>
      </w:r>
    </w:p>
    <w:p w14:paraId="38B9EDA2" w14:textId="77777777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 xml:space="preserve">spesa per l’acquisto di _______________________________________________________ </w:t>
      </w:r>
    </w:p>
    <w:p w14:paraId="4FDE4168" w14:textId="77777777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 xml:space="preserve">presso _____________________________ per un importo di _______________________ </w:t>
      </w:r>
    </w:p>
    <w:p w14:paraId="1C801FA8" w14:textId="1D3D0D8B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 xml:space="preserve">con pagamento a mezzo </w:t>
      </w:r>
      <w:r w:rsidRPr="00501B13">
        <w:rPr>
          <w:rFonts w:asciiTheme="minorHAnsi" w:hAnsiTheme="minorHAnsi" w:cstheme="minorHAnsi"/>
          <w:b/>
          <w:sz w:val="22"/>
          <w:szCs w:val="22"/>
        </w:rPr>
        <w:t xml:space="preserve">CARTA DI CREDITO DEL </w:t>
      </w:r>
      <w:r>
        <w:rPr>
          <w:rFonts w:asciiTheme="minorHAnsi" w:hAnsiTheme="minorHAnsi" w:cstheme="minorHAnsi"/>
          <w:b/>
          <w:sz w:val="22"/>
          <w:szCs w:val="22"/>
        </w:rPr>
        <w:t>CENTRO</w:t>
      </w:r>
      <w:r w:rsidRPr="00501B13">
        <w:rPr>
          <w:rFonts w:asciiTheme="minorHAnsi" w:hAnsiTheme="minorHAnsi" w:cstheme="minorHAnsi"/>
          <w:sz w:val="22"/>
          <w:szCs w:val="22"/>
        </w:rPr>
        <w:t>.</w:t>
      </w:r>
    </w:p>
    <w:p w14:paraId="7A4B2095" w14:textId="77777777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F2DE8F2" w14:textId="2458DCA4" w:rsidR="00501B13" w:rsidRPr="00501B13" w:rsidRDefault="00501B13" w:rsidP="00501B13">
      <w:pPr>
        <w:pStyle w:val="a"/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01B13">
        <w:rPr>
          <w:rFonts w:asciiTheme="minorHAnsi" w:hAnsiTheme="minorHAnsi" w:cstheme="minorHAnsi"/>
          <w:sz w:val="22"/>
          <w:szCs w:val="22"/>
          <w:u w:val="single"/>
        </w:rPr>
        <w:t>Dichiara inoltre, sotto la propria responsabilità</w:t>
      </w:r>
      <w:proofErr w:type="gramStart"/>
      <w:r w:rsidRPr="00501B13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D20BC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B13">
        <w:rPr>
          <w:rFonts w:asciiTheme="minorHAnsi" w:hAnsiTheme="minorHAnsi" w:cstheme="minorHAnsi"/>
          <w:sz w:val="22"/>
          <w:szCs w:val="22"/>
          <w:u w:val="single"/>
        </w:rPr>
        <w:t>:</w:t>
      </w:r>
      <w:proofErr w:type="gramEnd"/>
    </w:p>
    <w:p w14:paraId="0F4E4649" w14:textId="77777777" w:rsidR="00501B13" w:rsidRPr="00501B13" w:rsidRDefault="00501B13" w:rsidP="00501B13">
      <w:pPr>
        <w:pStyle w:val="a"/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8EB251A" w14:textId="77777777" w:rsidR="00501B13" w:rsidRPr="00501B13" w:rsidRDefault="00501B13" w:rsidP="00501B13">
      <w:pPr>
        <w:pStyle w:val="a"/>
        <w:numPr>
          <w:ilvl w:val="0"/>
          <w:numId w:val="2"/>
        </w:numPr>
        <w:spacing w:line="240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Il bene non è presente né in CONSIP né in MEPA;</w:t>
      </w:r>
    </w:p>
    <w:p w14:paraId="7FFB3454" w14:textId="77777777" w:rsidR="00501B13" w:rsidRPr="00501B13" w:rsidRDefault="00501B13" w:rsidP="00501B13">
      <w:pPr>
        <w:pStyle w:val="a"/>
        <w:numPr>
          <w:ilvl w:val="0"/>
          <w:numId w:val="1"/>
        </w:numPr>
        <w:spacing w:line="240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L’unico strumento di pagamento previsto sul sito web del venditore, è la carta di credito;</w:t>
      </w:r>
    </w:p>
    <w:p w14:paraId="63136B35" w14:textId="77777777" w:rsidR="00501B13" w:rsidRPr="00501B13" w:rsidRDefault="00501B13" w:rsidP="00501B13">
      <w:pPr>
        <w:pStyle w:val="a"/>
        <w:numPr>
          <w:ilvl w:val="0"/>
          <w:numId w:val="1"/>
        </w:numPr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Il fornitore subordina la consegna del bene o la prestazione del servizio al pagamento anticipato;</w:t>
      </w:r>
    </w:p>
    <w:p w14:paraId="7B04B148" w14:textId="77777777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MOTIVAZIONE PER L’AFFIDAMENTO DIRETTO:</w:t>
      </w:r>
    </w:p>
    <w:p w14:paraId="7E121FF9" w14:textId="77777777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18618760" w14:textId="77777777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734B5E" w14:textId="48B29845" w:rsidR="00501B13" w:rsidRPr="00501B13" w:rsidRDefault="00501B13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 xml:space="preserve">La spesa graverà sul Progetto </w:t>
      </w:r>
      <w:r w:rsidR="00410F44">
        <w:rPr>
          <w:rFonts w:asciiTheme="minorHAnsi" w:hAnsiTheme="minorHAnsi" w:cstheme="minorHAnsi"/>
          <w:sz w:val="22"/>
          <w:szCs w:val="22"/>
        </w:rPr>
        <w:t>__________________________,</w:t>
      </w:r>
    </w:p>
    <w:p w14:paraId="7D1F2EAF" w14:textId="438DA533" w:rsidR="00501B13" w:rsidRPr="00501B13" w:rsidRDefault="00501B13" w:rsidP="00501B13">
      <w:pPr>
        <w:pStyle w:val="a"/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 xml:space="preserve">di cui </w:t>
      </w:r>
      <w:r w:rsidR="00410F44">
        <w:rPr>
          <w:rFonts w:asciiTheme="minorHAnsi" w:hAnsiTheme="minorHAnsi" w:cstheme="minorHAnsi"/>
          <w:sz w:val="22"/>
          <w:szCs w:val="22"/>
        </w:rPr>
        <w:t>sono</w:t>
      </w:r>
      <w:r w:rsidRPr="00501B13">
        <w:rPr>
          <w:rFonts w:asciiTheme="minorHAnsi" w:hAnsiTheme="minorHAnsi" w:cstheme="minorHAnsi"/>
          <w:sz w:val="22"/>
          <w:szCs w:val="22"/>
        </w:rPr>
        <w:t xml:space="preserve"> titolare </w:t>
      </w:r>
    </w:p>
    <w:p w14:paraId="304EF21A" w14:textId="77777777" w:rsidR="00501B13" w:rsidRPr="00501B13" w:rsidRDefault="00501B13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AA931B" w14:textId="77777777" w:rsidR="00501B13" w:rsidRPr="00501B13" w:rsidRDefault="00501B13" w:rsidP="00501B13">
      <w:pPr>
        <w:pStyle w:val="a"/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2DDA4D79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 xml:space="preserve">Il Richiedente </w:t>
      </w:r>
      <w:r w:rsidRPr="00501B13">
        <w:rPr>
          <w:rFonts w:asciiTheme="minorHAnsi" w:hAnsiTheme="minorHAnsi" w:cstheme="minorHAnsi"/>
          <w:sz w:val="22"/>
          <w:szCs w:val="22"/>
        </w:rPr>
        <w:tab/>
      </w:r>
    </w:p>
    <w:p w14:paraId="2ADAEC8E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>_________________________</w:t>
      </w:r>
      <w:r w:rsidRPr="00501B13">
        <w:rPr>
          <w:rFonts w:asciiTheme="minorHAnsi" w:hAnsiTheme="minorHAnsi" w:cstheme="minorHAnsi"/>
          <w:sz w:val="22"/>
          <w:szCs w:val="22"/>
        </w:rPr>
        <w:tab/>
      </w:r>
    </w:p>
    <w:p w14:paraId="2BB1D602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250CED48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7BD7D784" w14:textId="77777777" w:rsidR="00A52D8A" w:rsidRDefault="00501B13" w:rsidP="00A52D8A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</w:r>
      <w:r w:rsidR="00A52D8A">
        <w:rPr>
          <w:rFonts w:asciiTheme="minorHAnsi" w:hAnsiTheme="minorHAnsi" w:cstheme="minorHAnsi"/>
          <w:sz w:val="22"/>
          <w:szCs w:val="22"/>
        </w:rPr>
        <w:t>La Direttrice del Centro di Ricerca “E. Piaggio”,</w:t>
      </w:r>
    </w:p>
    <w:p w14:paraId="2273ED59" w14:textId="77777777" w:rsidR="00A52D8A" w:rsidRPr="00501B13" w:rsidRDefault="00A52D8A" w:rsidP="00A52D8A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Prof.ssa Lucia </w:t>
      </w:r>
      <w:proofErr w:type="spellStart"/>
      <w:r>
        <w:rPr>
          <w:rFonts w:asciiTheme="minorHAnsi" w:hAnsiTheme="minorHAnsi" w:cstheme="minorHAnsi"/>
          <w:sz w:val="22"/>
          <w:szCs w:val="22"/>
        </w:rPr>
        <w:t>Pallottino</w:t>
      </w:r>
      <w:proofErr w:type="spellEnd"/>
      <w:r w:rsidRPr="00501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535B0" w14:textId="77777777" w:rsidR="00A52D8A" w:rsidRPr="00501B13" w:rsidRDefault="00A52D8A" w:rsidP="00A52D8A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>Visto, si autorizza l’utilizzo della carta di credito</w:t>
      </w:r>
    </w:p>
    <w:p w14:paraId="5FE2E8B2" w14:textId="77777777" w:rsidR="00501B13" w:rsidRDefault="00501B13" w:rsidP="00501B13">
      <w:pPr>
        <w:rPr>
          <w:rFonts w:ascii="Calibri" w:hAnsi="Calibri" w:cs="Calibri"/>
          <w:i/>
          <w:iCs/>
          <w:color w:val="333333"/>
          <w:shd w:val="clear" w:color="auto" w:fill="FFFFFF"/>
        </w:rPr>
      </w:pPr>
    </w:p>
    <w:p w14:paraId="50E2FFD0" w14:textId="2827F081" w:rsidR="00D95E18" w:rsidRPr="00501B13" w:rsidRDefault="00501B13" w:rsidP="00501B13">
      <w:pPr>
        <w:rPr>
          <w:rFonts w:ascii="Calibri" w:hAnsi="Calibri" w:cs="Calibri"/>
          <w:i/>
          <w:iCs/>
          <w:color w:val="333333"/>
          <w:shd w:val="clear" w:color="auto" w:fill="FFFFFF"/>
        </w:rPr>
      </w:pP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(*)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Documento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firmato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digitalmente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ai sensi del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Codice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dell'Amministrazione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Digitale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e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norme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connesse</w:t>
      </w:r>
      <w:proofErr w:type="spellEnd"/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D80A7" wp14:editId="41B4415A">
                <wp:simplePos x="0" y="0"/>
                <wp:positionH relativeFrom="column">
                  <wp:posOffset>-15240</wp:posOffset>
                </wp:positionH>
                <wp:positionV relativeFrom="paragraph">
                  <wp:posOffset>7817485</wp:posOffset>
                </wp:positionV>
                <wp:extent cx="0" cy="575945"/>
                <wp:effectExtent l="0" t="0" r="38100" b="3365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AC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509E8" id="Connettore dirit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15.55pt" to="-1.2pt,6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" strokecolor="#bacd31" strokeweight="1.5pt">
                <v:stroke joinstyle="miter"/>
              </v:line>
            </w:pict>
          </mc:Fallback>
        </mc:AlternateContent>
      </w:r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0192" wp14:editId="3F7FCF4E">
                <wp:simplePos x="0" y="0"/>
                <wp:positionH relativeFrom="column">
                  <wp:posOffset>-106680</wp:posOffset>
                </wp:positionH>
                <wp:positionV relativeFrom="paragraph">
                  <wp:posOffset>7822565</wp:posOffset>
                </wp:positionV>
                <wp:extent cx="0" cy="575945"/>
                <wp:effectExtent l="0" t="0" r="38100" b="3365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2A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90819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615.95pt" to="-8.4pt,6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" strokecolor="#052a51" strokeweight="1.5pt">
                <v:stroke joinstyle="miter"/>
              </v:line>
            </w:pict>
          </mc:Fallback>
        </mc:AlternateContent>
      </w:r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9BC5" wp14:editId="2540CAE4">
                <wp:simplePos x="0" y="0"/>
                <wp:positionH relativeFrom="column">
                  <wp:posOffset>-60960</wp:posOffset>
                </wp:positionH>
                <wp:positionV relativeFrom="paragraph">
                  <wp:posOffset>7822565</wp:posOffset>
                </wp:positionV>
                <wp:extent cx="0" cy="576000"/>
                <wp:effectExtent l="0" t="0" r="38100" b="3365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5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F52D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615.95pt" to="-4.8pt,6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" strokecolor="#f7951c" strokeweight="1.5pt">
                <v:stroke joinstyle="miter"/>
              </v:line>
            </w:pict>
          </mc:Fallback>
        </mc:AlternateContent>
      </w:r>
    </w:p>
    <w:sectPr w:rsidR="00D95E18" w:rsidRPr="00501B1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3D3E" w14:textId="77777777" w:rsidR="001112B7" w:rsidRDefault="001112B7" w:rsidP="00F24B9B">
      <w:pPr>
        <w:spacing w:after="0" w:line="240" w:lineRule="auto"/>
      </w:pPr>
      <w:r>
        <w:separator/>
      </w:r>
    </w:p>
  </w:endnote>
  <w:endnote w:type="continuationSeparator" w:id="0">
    <w:p w14:paraId="1DC08979" w14:textId="77777777" w:rsidR="001112B7" w:rsidRDefault="001112B7" w:rsidP="00F2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0F667B" w14:textId="043B834B" w:rsidR="00F24B9B" w:rsidRPr="007412A0" w:rsidRDefault="007412A0">
                              <w:pPr>
                                <w:rPr>
                                  <w:lang w:val="it-IT"/>
                                </w:rPr>
                              </w:pPr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E90974" id="Rectangle 454" o:spid="_x0000_s1027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" o:allowincell="f" filled="f" stroked="f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B0F667B" w14:textId="043B834B" w:rsidR="00F24B9B" w:rsidRPr="007412A0" w:rsidRDefault="007412A0">
                        <w:pPr>
                          <w:rPr>
                            <w:lang w:val="it-IT"/>
                          </w:rPr>
                        </w:pPr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 xml:space="preserve">Website: www.centropiaggio.unipi.it, Cod. </w:t>
                        </w:r>
                        <w:proofErr w:type="spellStart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Fiscale</w:t>
                        </w:r>
                        <w:proofErr w:type="spellEnd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6629" w14:textId="77777777" w:rsidR="001112B7" w:rsidRDefault="001112B7" w:rsidP="00F24B9B">
      <w:pPr>
        <w:spacing w:after="0" w:line="240" w:lineRule="auto"/>
      </w:pPr>
      <w:r>
        <w:separator/>
      </w:r>
    </w:p>
  </w:footnote>
  <w:footnote w:type="continuationSeparator" w:id="0">
    <w:p w14:paraId="01A3D754" w14:textId="77777777" w:rsidR="001112B7" w:rsidRDefault="001112B7" w:rsidP="00F2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 stroked="f">
              <v:textbox style="mso-fit-shape-to-text:t">
                <w:txbxContent>
                  <w:p w14:paraId="2FDDA873" w14:textId="77777777" w:rsidR="00F24B9B" w:rsidRPr="00FF18BB" w:rsidRDefault="00F24B9B" w:rsidP="00F24B9B">
                    <w:pPr>
                      <w:tabs>
                        <w:tab w:val="right" w:pos="8286"/>
                      </w:tabs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1</w:t>
                    </w:r>
                  </w:p>
                  <w:p w14:paraId="6594020A" w14:textId="0E35150A" w:rsidR="00F24B9B" w:rsidRDefault="00F24B9B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Italy</w:t>
                    </w:r>
                    <w:proofErr w:type="spellEnd"/>
                  </w:p>
                  <w:p w14:paraId="2574E20C" w14:textId="62CD9C96" w:rsidR="007412A0" w:rsidRDefault="007412A0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Tel: +39-050-2217050</w:t>
                    </w:r>
                  </w:p>
                  <w:p w14:paraId="04FD09ED" w14:textId="547E4344" w:rsidR="007412A0" w:rsidRDefault="00031EC4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proofErr w:type="gramStart"/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  <w:lang w:val="it-IT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:info@centropiaggio.unipi.it</w:t>
                    </w:r>
                    <w:proofErr w:type="gramEnd"/>
                  </w:p>
                  <w:p w14:paraId="37A33F44" w14:textId="77777777" w:rsidR="007412A0" w:rsidRPr="00FF18BB" w:rsidRDefault="007412A0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2F9F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0AEF"/>
    <w:multiLevelType w:val="hybridMultilevel"/>
    <w:tmpl w:val="9AAAEAD2"/>
    <w:lvl w:ilvl="0" w:tplc="C4E0668C">
      <w:numFmt w:val="bullet"/>
      <w:lvlText w:val=""/>
      <w:lvlJc w:val="left"/>
      <w:pPr>
        <w:ind w:left="720" w:hanging="360"/>
      </w:pPr>
      <w:rPr>
        <w:rFonts w:ascii="MT Extra" w:eastAsia="Times New Roman" w:hAnsi="MT Ext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65B4B"/>
    <w:multiLevelType w:val="hybridMultilevel"/>
    <w:tmpl w:val="7F0C4E26"/>
    <w:lvl w:ilvl="0" w:tplc="6C8C8FDE">
      <w:numFmt w:val="bullet"/>
      <w:lvlText w:val=""/>
      <w:lvlJc w:val="left"/>
      <w:pPr>
        <w:ind w:left="720" w:hanging="360"/>
      </w:pPr>
      <w:rPr>
        <w:rFonts w:ascii="MT Extra" w:eastAsia="Times New Roman" w:hAnsi="MT Ext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31EC4"/>
    <w:rsid w:val="001112B7"/>
    <w:rsid w:val="001113F6"/>
    <w:rsid w:val="0015159A"/>
    <w:rsid w:val="001D1971"/>
    <w:rsid w:val="00261948"/>
    <w:rsid w:val="003325D6"/>
    <w:rsid w:val="003B7B64"/>
    <w:rsid w:val="003D59F8"/>
    <w:rsid w:val="00410F44"/>
    <w:rsid w:val="0043017A"/>
    <w:rsid w:val="004679DE"/>
    <w:rsid w:val="00501B13"/>
    <w:rsid w:val="00586778"/>
    <w:rsid w:val="0062028D"/>
    <w:rsid w:val="006B660B"/>
    <w:rsid w:val="007412A0"/>
    <w:rsid w:val="0084567F"/>
    <w:rsid w:val="008743FA"/>
    <w:rsid w:val="009E119C"/>
    <w:rsid w:val="00A52D8A"/>
    <w:rsid w:val="00B000C7"/>
    <w:rsid w:val="00B30F55"/>
    <w:rsid w:val="00B372C7"/>
    <w:rsid w:val="00BA29AE"/>
    <w:rsid w:val="00BC2FE2"/>
    <w:rsid w:val="00BC5637"/>
    <w:rsid w:val="00C77DEA"/>
    <w:rsid w:val="00CA3126"/>
    <w:rsid w:val="00CF379F"/>
    <w:rsid w:val="00D20BCE"/>
    <w:rsid w:val="00D95E18"/>
    <w:rsid w:val="00F24B9B"/>
    <w:rsid w:val="00F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43017A"/>
    <w:pPr>
      <w:suppressAutoHyphens/>
      <w:autoSpaceDN w:val="0"/>
      <w:spacing w:after="200" w:line="276" w:lineRule="auto"/>
      <w:jc w:val="both"/>
      <w:textAlignment w:val="baseline"/>
    </w:pPr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rsid w:val="0043017A"/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paragraph" w:styleId="Testodelblocco">
    <w:name w:val="Block Text"/>
    <w:basedOn w:val="Normale"/>
    <w:rsid w:val="0043017A"/>
    <w:pPr>
      <w:spacing w:after="0" w:line="240" w:lineRule="auto"/>
      <w:ind w:left="540" w:right="1178"/>
      <w:jc w:val="both"/>
    </w:pPr>
    <w:rPr>
      <w:rFonts w:ascii="Times New Roman" w:eastAsia="Times New Roman" w:hAnsi="Times New Roman" w:cs="Times New Roman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8743FA"/>
    <w:pPr>
      <w:spacing w:after="0" w:line="240" w:lineRule="auto"/>
    </w:pPr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43FA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a">
    <w:basedOn w:val="Normale"/>
    <w:next w:val="Corpotesto"/>
    <w:rsid w:val="00501B13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Indirizzo">
    <w:name w:val="Indirizzo"/>
    <w:basedOn w:val="Normale"/>
    <w:rsid w:val="00501B13"/>
    <w:pPr>
      <w:keepNext/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1B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Vanessa Filidei</cp:lastModifiedBy>
  <cp:revision>2</cp:revision>
  <dcterms:created xsi:type="dcterms:W3CDTF">2023-02-24T10:11:00Z</dcterms:created>
  <dcterms:modified xsi:type="dcterms:W3CDTF">2023-02-24T10:11:00Z</dcterms:modified>
</cp:coreProperties>
</file>